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50" w:rsidRPr="00527BFA" w:rsidRDefault="00F86B50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F86B50" w:rsidRPr="00527BFA" w:rsidRDefault="00F86B50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F86B50" w:rsidRPr="00527BFA" w:rsidRDefault="00F86B50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p w:rsidR="007D4A8F" w:rsidRPr="00527BFA" w:rsidRDefault="007D4A8F" w:rsidP="007D4A8F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  <w:r w:rsidRPr="00527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2551"/>
        <w:gridCol w:w="530"/>
      </w:tblGrid>
      <w:tr w:rsidR="007D4A8F" w:rsidRPr="00527BFA" w:rsidTr="00527BFA">
        <w:trPr>
          <w:gridAfter w:val="1"/>
          <w:wAfter w:w="530" w:type="dxa"/>
          <w:trHeight w:val="269"/>
        </w:trPr>
        <w:tc>
          <w:tcPr>
            <w:tcW w:w="9780" w:type="dxa"/>
            <w:gridSpan w:val="3"/>
            <w:shd w:val="clear" w:color="auto" w:fill="FFFFFF" w:themeFill="background1"/>
          </w:tcPr>
          <w:p w:rsidR="007D4A8F" w:rsidRDefault="007D4A8F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AİLE BİRLİĞİ </w:t>
            </w:r>
            <w:r w:rsidR="00565D5C">
              <w:rPr>
                <w:rFonts w:ascii="Times New Roman" w:hAnsi="Times New Roman" w:cs="Times New Roman"/>
                <w:b/>
                <w:sz w:val="24"/>
                <w:szCs w:val="24"/>
              </w:rPr>
              <w:t>MALİ TABLO DUYURUSU</w:t>
            </w:r>
          </w:p>
          <w:p w:rsidR="00A5472C" w:rsidRDefault="00A5472C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D5C" w:rsidRPr="00527BFA" w:rsidRDefault="00565D5C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DE3" w:rsidRPr="00527BFA" w:rsidTr="00527BFA">
        <w:trPr>
          <w:trHeight w:val="275"/>
        </w:trPr>
        <w:tc>
          <w:tcPr>
            <w:tcW w:w="3402" w:type="dxa"/>
            <w:shd w:val="clear" w:color="auto" w:fill="FFFFFF" w:themeFill="background1"/>
          </w:tcPr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>Yılı: 2023 - 2024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EA3DE3" w:rsidRPr="00527BFA" w:rsidRDefault="00565D5C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EA3DE3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Tarihi: </w:t>
            </w:r>
            <w:r w:rsidR="00D14ADB">
              <w:rPr>
                <w:rFonts w:ascii="Times New Roman" w:hAnsi="Times New Roman" w:cs="Times New Roman"/>
                <w:sz w:val="24"/>
                <w:szCs w:val="24"/>
              </w:rPr>
              <w:t>1 Nisan 2024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shd w:val="clear" w:color="auto" w:fill="FFFFFF" w:themeFill="background1"/>
          </w:tcPr>
          <w:p w:rsidR="00EA3DE3" w:rsidRPr="00527BFA" w:rsidRDefault="00565D5C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EA3DE3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Numarası: </w:t>
            </w:r>
            <w:r w:rsidR="00926149"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52F" w:rsidRDefault="0061052F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p w:rsidR="00565D5C" w:rsidRPr="00527BFA" w:rsidRDefault="00565D5C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 Aile Birliğimiz tarafından gerçekleştirilen faaliyetler </w:t>
      </w:r>
      <w:r w:rsidR="00A5472C">
        <w:rPr>
          <w:rFonts w:ascii="Times New Roman" w:hAnsi="Times New Roman" w:cs="Times New Roman"/>
          <w:sz w:val="24"/>
          <w:szCs w:val="24"/>
        </w:rPr>
        <w:t>sonucu</w:t>
      </w:r>
      <w:r>
        <w:rPr>
          <w:rFonts w:ascii="Times New Roman" w:hAnsi="Times New Roman" w:cs="Times New Roman"/>
          <w:sz w:val="24"/>
          <w:szCs w:val="24"/>
        </w:rPr>
        <w:t xml:space="preserve"> oluşan gelir gider tablosu aşağıdaki gibidir. Tüm </w:t>
      </w:r>
      <w:r w:rsidR="00A5472C">
        <w:rPr>
          <w:rFonts w:ascii="Times New Roman" w:hAnsi="Times New Roman" w:cs="Times New Roman"/>
          <w:sz w:val="24"/>
          <w:szCs w:val="24"/>
        </w:rPr>
        <w:t>ilgililere</w:t>
      </w:r>
      <w:r>
        <w:rPr>
          <w:rFonts w:ascii="Times New Roman" w:hAnsi="Times New Roman" w:cs="Times New Roman"/>
          <w:sz w:val="24"/>
          <w:szCs w:val="24"/>
        </w:rPr>
        <w:t xml:space="preserve"> ilanen duyurulur.</w:t>
      </w: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227"/>
        <w:gridCol w:w="2186"/>
        <w:gridCol w:w="4192"/>
      </w:tblGrid>
      <w:tr w:rsidR="00955D6A" w:rsidRPr="00527BFA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BE2C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Okul Aile Birliği </w:t>
            </w:r>
            <w:r w:rsidR="00BE2C56"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Modülü Gelir-Gider Cetveli</w:t>
            </w:r>
          </w:p>
        </w:tc>
      </w:tr>
      <w:tr w:rsidR="00EC2131" w:rsidRPr="00527BFA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Gider</w:t>
            </w:r>
          </w:p>
        </w:tc>
      </w:tr>
      <w:tr w:rsidR="00EC2131" w:rsidRPr="00527BFA" w:rsidTr="006A36C7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527BFA" w:rsidRDefault="00F972D4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2023</w:t>
            </w:r>
            <w:r w:rsidR="00955D6A"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Yılı Öncesi (Devreden)</w:t>
            </w:r>
          </w:p>
        </w:tc>
        <w:tc>
          <w:tcPr>
            <w:tcW w:w="1138" w:type="pct"/>
            <w:vAlign w:val="center"/>
          </w:tcPr>
          <w:p w:rsidR="00955D6A" w:rsidRPr="00527BFA" w:rsidRDefault="006A36C7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4868,76</w:t>
            </w:r>
          </w:p>
        </w:tc>
        <w:tc>
          <w:tcPr>
            <w:tcW w:w="2182" w:type="pct"/>
            <w:vAlign w:val="center"/>
          </w:tcPr>
          <w:p w:rsidR="00955D6A" w:rsidRPr="00527BFA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2131" w:rsidRPr="00527BFA" w:rsidTr="006A36C7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527BFA" w:rsidRDefault="00955D6A" w:rsidP="00F97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20</w:t>
            </w:r>
            <w:r w:rsidR="00F972D4"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23</w:t>
            </w: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 Yılı</w:t>
            </w:r>
          </w:p>
        </w:tc>
        <w:tc>
          <w:tcPr>
            <w:tcW w:w="1138" w:type="pct"/>
            <w:vAlign w:val="center"/>
          </w:tcPr>
          <w:p w:rsidR="00955D6A" w:rsidRPr="00527BFA" w:rsidRDefault="006A36C7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16.780,00</w:t>
            </w:r>
          </w:p>
        </w:tc>
        <w:tc>
          <w:tcPr>
            <w:tcW w:w="2182" w:type="pct"/>
            <w:vAlign w:val="center"/>
          </w:tcPr>
          <w:p w:rsidR="00955D6A" w:rsidRPr="00527BFA" w:rsidRDefault="006A36C7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5159,12</w:t>
            </w:r>
          </w:p>
        </w:tc>
      </w:tr>
      <w:tr w:rsidR="00EC2131" w:rsidRPr="00527BFA" w:rsidTr="006A36C7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</w:tcPr>
          <w:p w:rsidR="00955D6A" w:rsidRPr="00527BFA" w:rsidRDefault="006A36C7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11620,88</w:t>
            </w:r>
          </w:p>
        </w:tc>
        <w:tc>
          <w:tcPr>
            <w:tcW w:w="2182" w:type="pct"/>
            <w:vAlign w:val="center"/>
          </w:tcPr>
          <w:p w:rsidR="00955D6A" w:rsidRPr="00527BFA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2131" w:rsidRPr="00527BFA" w:rsidTr="006A36C7">
        <w:trPr>
          <w:trHeight w:val="420"/>
        </w:trPr>
        <w:tc>
          <w:tcPr>
            <w:tcW w:w="1680" w:type="pct"/>
            <w:vAlign w:val="center"/>
            <w:hideMark/>
          </w:tcPr>
          <w:p w:rsidR="00955D6A" w:rsidRPr="00527BFA" w:rsidRDefault="00955D6A" w:rsidP="00A547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</w:tcPr>
          <w:p w:rsidR="00955D6A" w:rsidRPr="00527BFA" w:rsidRDefault="00AC4AF5" w:rsidP="006A36C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bidi="ar-SA"/>
              </w:rPr>
              <w:t>16489,6</w:t>
            </w:r>
            <w:bookmarkStart w:id="0" w:name="_GoBack"/>
            <w:bookmarkEnd w:id="0"/>
            <w:r w:rsidR="006A36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bidi="ar-SA"/>
              </w:rPr>
              <w:t>0</w:t>
            </w:r>
          </w:p>
        </w:tc>
      </w:tr>
    </w:tbl>
    <w:p w:rsidR="0061052F" w:rsidRPr="00527BFA" w:rsidRDefault="0098705B" w:rsidP="0061052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7B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26149" w:rsidRDefault="00926149" w:rsidP="0009576C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A5472C" w:rsidRDefault="00A5472C" w:rsidP="0009576C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F86B50" w:rsidRDefault="00F86B50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C7" w:rsidRDefault="006A36C7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C7" w:rsidRDefault="006A36C7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C7" w:rsidRDefault="006A36C7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C7" w:rsidRDefault="006A36C7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C7" w:rsidRDefault="006A36C7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C7" w:rsidRDefault="006A36C7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6C7" w:rsidRDefault="006A36C7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Mehmet Zahid ŞEKER</w:t>
      </w:r>
    </w:p>
    <w:p w:rsidR="00565D5C" w:rsidRPr="00527BFA" w:rsidRDefault="00565D5C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Aile Birliği Başkanı</w:t>
      </w:r>
    </w:p>
    <w:p w:rsidR="009F3387" w:rsidRPr="00527BFA" w:rsidRDefault="00085742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4"/>
          <w:szCs w:val="24"/>
        </w:rPr>
      </w:pPr>
      <w:r w:rsidRPr="00527BFA">
        <w:rPr>
          <w:rFonts w:ascii="Times New Roman" w:hAnsi="Times New Roman" w:cs="Times New Roman"/>
          <w:sz w:val="24"/>
          <w:szCs w:val="24"/>
        </w:rPr>
        <w:tab/>
      </w:r>
    </w:p>
    <w:sectPr w:rsidR="009F3387" w:rsidRPr="00527BFA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50"/>
    <w:rsid w:val="00085742"/>
    <w:rsid w:val="0009138E"/>
    <w:rsid w:val="0009576C"/>
    <w:rsid w:val="00300CA5"/>
    <w:rsid w:val="003D2AD4"/>
    <w:rsid w:val="00414E9C"/>
    <w:rsid w:val="0043022F"/>
    <w:rsid w:val="004A049B"/>
    <w:rsid w:val="00523FF0"/>
    <w:rsid w:val="00527BFA"/>
    <w:rsid w:val="00565D5C"/>
    <w:rsid w:val="005D2763"/>
    <w:rsid w:val="005E132D"/>
    <w:rsid w:val="005F7553"/>
    <w:rsid w:val="0061052F"/>
    <w:rsid w:val="00654160"/>
    <w:rsid w:val="006A36C7"/>
    <w:rsid w:val="006A7B43"/>
    <w:rsid w:val="007835FA"/>
    <w:rsid w:val="007B22B5"/>
    <w:rsid w:val="007D4A8F"/>
    <w:rsid w:val="00811BDF"/>
    <w:rsid w:val="0083012F"/>
    <w:rsid w:val="00926149"/>
    <w:rsid w:val="00955D6A"/>
    <w:rsid w:val="0098705B"/>
    <w:rsid w:val="009B7A32"/>
    <w:rsid w:val="009F2086"/>
    <w:rsid w:val="009F3387"/>
    <w:rsid w:val="00A5472C"/>
    <w:rsid w:val="00AC4AF5"/>
    <w:rsid w:val="00B03D4D"/>
    <w:rsid w:val="00B24E11"/>
    <w:rsid w:val="00B60E6B"/>
    <w:rsid w:val="00BD3866"/>
    <w:rsid w:val="00BE2C56"/>
    <w:rsid w:val="00C27467"/>
    <w:rsid w:val="00CA667E"/>
    <w:rsid w:val="00D14ADB"/>
    <w:rsid w:val="00D80B6F"/>
    <w:rsid w:val="00E83533"/>
    <w:rsid w:val="00EA3DE3"/>
    <w:rsid w:val="00EC2131"/>
    <w:rsid w:val="00EE02CA"/>
    <w:rsid w:val="00F86B50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B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D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B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D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>NouS/TncTR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user</cp:lastModifiedBy>
  <cp:revision>7</cp:revision>
  <cp:lastPrinted>2025-03-24T11:49:00Z</cp:lastPrinted>
  <dcterms:created xsi:type="dcterms:W3CDTF">2025-03-05T10:42:00Z</dcterms:created>
  <dcterms:modified xsi:type="dcterms:W3CDTF">2025-03-24T11:49:00Z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